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72BE" w14:textId="1CFBD849" w:rsidR="00707E33" w:rsidRDefault="00707E33">
      <w:pPr>
        <w:rPr>
          <w:sz w:val="28"/>
          <w:szCs w:val="28"/>
        </w:rPr>
      </w:pPr>
      <w:r>
        <w:rPr>
          <w:sz w:val="28"/>
          <w:szCs w:val="28"/>
        </w:rPr>
        <w:t>группа 1.8.      Лепка.    Тема «Добрый герой сказки»</w:t>
      </w:r>
      <w:r w:rsidR="00A13D4D">
        <w:rPr>
          <w:sz w:val="28"/>
          <w:szCs w:val="28"/>
        </w:rPr>
        <w:t xml:space="preserve"> </w:t>
      </w:r>
    </w:p>
    <w:p w14:paraId="6E649838" w14:textId="77777777" w:rsidR="00707E33" w:rsidRDefault="00707E33">
      <w:pPr>
        <w:rPr>
          <w:sz w:val="28"/>
          <w:szCs w:val="28"/>
        </w:rPr>
      </w:pPr>
      <w:r>
        <w:rPr>
          <w:sz w:val="28"/>
          <w:szCs w:val="28"/>
        </w:rPr>
        <w:t xml:space="preserve">пр. </w:t>
      </w:r>
      <w:proofErr w:type="spellStart"/>
      <w:r>
        <w:rPr>
          <w:sz w:val="28"/>
          <w:szCs w:val="28"/>
        </w:rPr>
        <w:t>Понкратова</w:t>
      </w:r>
      <w:proofErr w:type="spellEnd"/>
      <w:r>
        <w:rPr>
          <w:sz w:val="28"/>
          <w:szCs w:val="28"/>
        </w:rPr>
        <w:t xml:space="preserve"> Н.А.</w:t>
      </w:r>
    </w:p>
    <w:p w14:paraId="24309B33" w14:textId="77777777" w:rsidR="00707E33" w:rsidRDefault="00707E33">
      <w:pPr>
        <w:rPr>
          <w:sz w:val="28"/>
          <w:szCs w:val="28"/>
        </w:rPr>
      </w:pPr>
      <w:r>
        <w:rPr>
          <w:sz w:val="28"/>
          <w:szCs w:val="28"/>
        </w:rPr>
        <w:t>Развитие навыков изображения человека. Лепка объёмной фигуры человека.</w:t>
      </w:r>
    </w:p>
    <w:p w14:paraId="77BEBAEE" w14:textId="77777777" w:rsidR="00707E33" w:rsidRDefault="00707E33">
      <w:pPr>
        <w:rPr>
          <w:sz w:val="28"/>
          <w:szCs w:val="28"/>
        </w:rPr>
      </w:pPr>
      <w:r>
        <w:rPr>
          <w:sz w:val="28"/>
          <w:szCs w:val="28"/>
        </w:rPr>
        <w:t>Знакомство с пропорциями человека.</w:t>
      </w:r>
    </w:p>
    <w:p w14:paraId="6B1640A2" w14:textId="77777777" w:rsidR="00707E33" w:rsidRPr="00707E33" w:rsidRDefault="00707E3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B73BF0" wp14:editId="3B8320B5">
            <wp:extent cx="4396669" cy="3680933"/>
            <wp:effectExtent l="0" t="0" r="4445" b="0"/>
            <wp:docPr id="2" name="Рисунок 2" descr="https://arhivurokov.ru/kopilka/up/html/2017/03/18/k_58cd88cd4a8f4/40140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3/18/k_58cd88cd4a8f4/401408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141" cy="36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8A9446" wp14:editId="4F671712">
            <wp:extent cx="5556945" cy="3454388"/>
            <wp:effectExtent l="0" t="0" r="5715" b="0"/>
            <wp:docPr id="3" name="Рисунок 3" descr="https://ds04.infourok.ru/uploads/ex/096a/000587a9-d8b8bf91/hello_html_m46337e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096a/000587a9-d8b8bf91/hello_html_m46337e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87" cy="34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40ECFEFB" wp14:editId="5EFEBD2C">
            <wp:extent cx="5940425" cy="4467200"/>
            <wp:effectExtent l="0" t="0" r="3175" b="0"/>
            <wp:docPr id="12" name="Рисунок 12" descr="http://pulmix.ru/ImgSt/multfilmy/kak_slepit_bogatyrya_aleshu_popovicha_iz_plastilina_pojetapn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ulmix.ru/ImgSt/multfilmy/kak_slepit_bogatyrya_aleshu_popovicha_iz_plastilina_pojetapno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drawing>
          <wp:inline distT="0" distB="0" distL="0" distR="0" wp14:anchorId="6DAC2097" wp14:editId="7F6B385D">
            <wp:extent cx="5940425" cy="4467200"/>
            <wp:effectExtent l="0" t="0" r="3175" b="0"/>
            <wp:docPr id="13" name="Рисунок 13" descr="http://pulmix.ru/ImgSt/multfilmy/kak_slepit_dobrynyu_nikiticha_iz_plastilina_pojetapn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ulmix.ru/ImgSt/multfilmy/kak_slepit_dobrynyu_nikiticha_iz_plastilina_pojetapno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4F5E3D32" wp14:editId="6D5E9947">
            <wp:extent cx="5940425" cy="4455319"/>
            <wp:effectExtent l="0" t="0" r="3175" b="2540"/>
            <wp:docPr id="15" name="Рисунок 15" descr="https://moy-karapuzik.ru/wp-content/uploads/2017/03/kak-slepit-bogatyrya-iz-plastilina-fot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oy-karapuzik.ru/wp-content/uploads/2017/03/kak-slepit-bogatyrya-iz-plastilina-foto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612B2B22" wp14:editId="50229862">
            <wp:extent cx="5848350" cy="7729097"/>
            <wp:effectExtent l="0" t="0" r="0" b="5715"/>
            <wp:docPr id="16" name="Рисунок 16" descr="https://ds05.infourok.ru/uploads/ex/124e/000f066d-e201e02f/hello_html_m307586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s05.infourok.ru/uploads/ex/124e/000f066d-e201e02f/hello_html_m307586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5A3CCA0E" wp14:editId="69206ED9">
            <wp:extent cx="5940425" cy="8332870"/>
            <wp:effectExtent l="0" t="0" r="3175" b="0"/>
            <wp:docPr id="14" name="Рисунок 14" descr="http://xn----ftbbunegin2a4g.xn--p1ai/Kirill/190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--ftbbunegin2a4g.xn--p1ai/Kirill/190/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1C496D06" wp14:editId="47E85220">
            <wp:extent cx="5940425" cy="2982588"/>
            <wp:effectExtent l="0" t="0" r="3175" b="8890"/>
            <wp:docPr id="11" name="Рисунок 11" descr="https://img1.labirint.ru/rcimg/5314e288c081e8fb1d870a19e989f46e/1920x1080/books49/487871/ph_1.jpg?156382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1.labirint.ru/rcimg/5314e288c081e8fb1d870a19e989f46e/1920x1080/books49/487871/ph_1.jpg?15638240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A50">
        <w:rPr>
          <w:noProof/>
          <w:lang w:eastAsia="ru-RU"/>
        </w:rPr>
        <w:drawing>
          <wp:inline distT="0" distB="0" distL="0" distR="0" wp14:anchorId="36A37263" wp14:editId="376814DC">
            <wp:extent cx="5940425" cy="4492446"/>
            <wp:effectExtent l="0" t="0" r="3175" b="3810"/>
            <wp:docPr id="17" name="Рисунок 17" descr="http://hobby-mk.ru/wp-content/uploads/%D0%9F%D1%80%D0%B8%D0%BD%D1%86%D0%B5%D1%81%D1%81%D0%B0-%D0%B8%D0%B7-%D0%BF%D0%BB%D0%B0%D1%81%D1%82%D0%B8%D0%BB%D0%B8%D0%BD%D0%B0-%D1%87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hobby-mk.ru/wp-content/uploads/%D0%9F%D1%80%D0%B8%D0%BD%D1%86%D0%B5%D1%81%D1%81%D0%B0-%D0%B8%D0%B7-%D0%BF%D0%BB%D0%B0%D1%81%D1%82%D0%B8%D0%BB%D0%B8%D0%BD%D0%B0-%D1%87.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A7093" w14:textId="77777777" w:rsidR="00707E33" w:rsidRDefault="00707E33"/>
    <w:p w14:paraId="3E7D9CA2" w14:textId="77777777" w:rsidR="005E5B01" w:rsidRDefault="00707E33" w:rsidP="005E5B01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EF50E0B" wp14:editId="0A2898D6">
            <wp:extent cx="5715000" cy="7620000"/>
            <wp:effectExtent l="0" t="0" r="0" b="0"/>
            <wp:docPr id="1" name="Рисунок 1" descr="http://plast.me/uploads/posts/2012-08/1344246225_dscf4552-6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st.me/uploads/posts/2012-08/1344246225_dscf4552-600x8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48F">
        <w:rPr>
          <w:noProof/>
          <w:lang w:eastAsia="ru-RU"/>
        </w:rPr>
        <w:lastRenderedPageBreak/>
        <w:drawing>
          <wp:inline distT="0" distB="0" distL="0" distR="0" wp14:anchorId="527BFF3D" wp14:editId="79FBBB85">
            <wp:extent cx="5940425" cy="4460604"/>
            <wp:effectExtent l="0" t="0" r="3175" b="0"/>
            <wp:docPr id="6" name="Рисунок 6" descr="http://pulmix.ru/ImgSt/multfilmy/kak_slepit_annu_iz_plastilina_urok_s_foto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ulmix.ru/ImgSt/multfilmy/kak_slepit_annu_iz_plastilina_urok_s_foto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48F">
        <w:rPr>
          <w:noProof/>
          <w:lang w:eastAsia="ru-RU"/>
        </w:rPr>
        <w:drawing>
          <wp:inline distT="0" distB="0" distL="0" distR="0" wp14:anchorId="4955E0E4" wp14:editId="7EA1632A">
            <wp:extent cx="5940425" cy="4460604"/>
            <wp:effectExtent l="0" t="0" r="3175" b="0"/>
            <wp:docPr id="5" name="Рисунок 5" descr="http://pulmix.ru/ImgSt/multfilmy/kak_slepit_jelzu_iz_plastilina_pojetapno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ulmix.ru/ImgSt/multfilmy/kak_slepit_jelzu_iz_plastilina_pojetapno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lastRenderedPageBreak/>
        <w:drawing>
          <wp:inline distT="0" distB="0" distL="0" distR="0" wp14:anchorId="10664862" wp14:editId="3EF39079">
            <wp:extent cx="5940425" cy="4467200"/>
            <wp:effectExtent l="0" t="0" r="3175" b="0"/>
            <wp:docPr id="8" name="Рисунок 8" descr="http://pulmix.ru/ImgSt/multfilmy/kak_slepit_princessu_zhvachku_iz_plastilina_pojetapn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ulmix.ru/ImgSt/multfilmy/kak_slepit_princessu_zhvachku_iz_plastilina_pojetapno-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drawing>
          <wp:inline distT="0" distB="0" distL="0" distR="0" wp14:anchorId="20FA46A1" wp14:editId="3C744BB5">
            <wp:extent cx="5940425" cy="4467200"/>
            <wp:effectExtent l="0" t="0" r="3175" b="0"/>
            <wp:docPr id="9" name="Рисунок 9" descr="http://pulmix.ru/ImgSt/multfilmy/kak_slepit_princessu_zhvachku_iz_plastilina_pojetapn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ulmix.ru/ImgSt/multfilmy/kak_slepit_princessu_zhvachku_iz_plastilina_pojetapno-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48F">
        <w:rPr>
          <w:noProof/>
          <w:lang w:eastAsia="ru-RU"/>
        </w:rPr>
        <w:lastRenderedPageBreak/>
        <w:drawing>
          <wp:inline distT="0" distB="0" distL="0" distR="0" wp14:anchorId="54892197" wp14:editId="2BDA7898">
            <wp:extent cx="5940425" cy="4461236"/>
            <wp:effectExtent l="0" t="0" r="3175" b="0"/>
            <wp:docPr id="4" name="Рисунок 4" descr="http://wtalks.com/sites/default/files/imagecache/width_650/speak/122/diy_mk/18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talks.com/sites/default/files/imagecache/width_650/speak/122/diy_mk/18ep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085">
        <w:rPr>
          <w:noProof/>
          <w:lang w:eastAsia="ru-RU"/>
        </w:rPr>
        <w:drawing>
          <wp:inline distT="0" distB="0" distL="0" distR="0" wp14:anchorId="775137C8" wp14:editId="01D5E853">
            <wp:extent cx="5940425" cy="4463805"/>
            <wp:effectExtent l="0" t="0" r="3175" b="0"/>
            <wp:docPr id="10" name="Рисунок 10" descr="http://pulmix.ru/ImgSt/lyudi/kak_slepit_iz_plastilina_princessu_pojetapnyj_urok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ulmix.ru/ImgSt/lyudi/kak_slepit_iz_plastilina_princessu_pojetapnyj_urok-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A50">
        <w:rPr>
          <w:noProof/>
          <w:lang w:eastAsia="ru-RU"/>
        </w:rPr>
        <w:lastRenderedPageBreak/>
        <w:drawing>
          <wp:inline distT="0" distB="0" distL="0" distR="0" wp14:anchorId="063E6497" wp14:editId="22A59D52">
            <wp:extent cx="5940425" cy="4463805"/>
            <wp:effectExtent l="0" t="0" r="3175" b="0"/>
            <wp:docPr id="18" name="Рисунок 18" descr="http://pulmix.ru/ImgSt/lyudi/kak_slepit_iz_plastilina_princessu_pojetapnyj_urok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ulmix.ru/ImgSt/lyudi/kak_slepit_iz_plastilina_princessu_pojetapnyj_urok-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A50">
        <w:rPr>
          <w:noProof/>
          <w:lang w:eastAsia="ru-RU"/>
        </w:rPr>
        <w:drawing>
          <wp:inline distT="0" distB="0" distL="0" distR="0" wp14:anchorId="4691208E" wp14:editId="489AC702">
            <wp:extent cx="5940425" cy="4463805"/>
            <wp:effectExtent l="0" t="0" r="3175" b="0"/>
            <wp:docPr id="19" name="Рисунок 19" descr="http://pulmix.ru/ImgSt/lyudi/kak_slepit_iz_plastilina_princessu_pojetapnyj_urok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ulmix.ru/ImgSt/lyudi/kak_slepit_iz_plastilina_princessu_pojetapnyj_urok-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B01">
        <w:rPr>
          <w:noProof/>
          <w:lang w:eastAsia="ru-RU"/>
        </w:rPr>
        <w:lastRenderedPageBreak/>
        <w:drawing>
          <wp:inline distT="0" distB="0" distL="0" distR="0" wp14:anchorId="74D16A98" wp14:editId="20F34561">
            <wp:extent cx="5943600" cy="5562600"/>
            <wp:effectExtent l="0" t="0" r="0" b="0"/>
            <wp:docPr id="31" name="Рисунок 31" descr="http://images.wildberries.ru/big/new/3530000/353119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ages.wildberries.ru/big/new/3530000/353119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6" b="17379"/>
                    <a:stretch/>
                  </pic:blipFill>
                  <pic:spPr bwMode="auto">
                    <a:xfrm>
                      <a:off x="0" y="0"/>
                      <a:ext cx="5940425" cy="555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EB589" w14:textId="77777777" w:rsidR="003A34AC" w:rsidRDefault="007D19C7"/>
    <w:sectPr w:rsidR="003A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6EB"/>
    <w:rsid w:val="000C0A50"/>
    <w:rsid w:val="000E448F"/>
    <w:rsid w:val="00136801"/>
    <w:rsid w:val="005E5B01"/>
    <w:rsid w:val="00707E33"/>
    <w:rsid w:val="00726085"/>
    <w:rsid w:val="007D19C7"/>
    <w:rsid w:val="00A02F52"/>
    <w:rsid w:val="00A13D4D"/>
    <w:rsid w:val="00F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7871"/>
  <w15:docId w15:val="{ACD69CDD-A40F-45AC-ACCB-F75FCC8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настя мишагина</cp:lastModifiedBy>
  <cp:revision>8</cp:revision>
  <dcterms:created xsi:type="dcterms:W3CDTF">2020-04-26T23:10:00Z</dcterms:created>
  <dcterms:modified xsi:type="dcterms:W3CDTF">2022-02-18T08:01:00Z</dcterms:modified>
</cp:coreProperties>
</file>