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9F7" w:rsidRDefault="00B92B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Сольфеджио </w:t>
      </w:r>
      <w:r w:rsidR="00470D9E">
        <w:rPr>
          <w:rFonts w:ascii="Times New Roman" w:hAnsi="Times New Roman" w:cs="Times New Roman"/>
          <w:b/>
          <w:sz w:val="28"/>
          <w:szCs w:val="28"/>
        </w:rPr>
        <w:t>1</w:t>
      </w:r>
      <w:r w:rsidR="001611F3">
        <w:rPr>
          <w:rFonts w:ascii="Times New Roman" w:hAnsi="Times New Roman" w:cs="Times New Roman"/>
          <w:b/>
          <w:sz w:val="28"/>
          <w:szCs w:val="28"/>
        </w:rPr>
        <w:t>.5</w:t>
      </w:r>
      <w:r w:rsidR="00CB3A11">
        <w:rPr>
          <w:rFonts w:ascii="Times New Roman" w:hAnsi="Times New Roman" w:cs="Times New Roman"/>
          <w:sz w:val="28"/>
          <w:szCs w:val="28"/>
        </w:rPr>
        <w:t xml:space="preserve"> (</w:t>
      </w:r>
      <w:r w:rsidR="00E13CA0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E13CA0"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 w:rsidR="00E13CA0"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BF4614" w:rsidRDefault="002B2D1E" w:rsidP="00BF461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12.02.2022</w:t>
      </w:r>
      <w:r w:rsidR="00BF4614">
        <w:rPr>
          <w:rFonts w:ascii="Times New Roman" w:hAnsi="Times New Roman" w:cs="Times New Roman"/>
          <w:b/>
          <w:sz w:val="28"/>
          <w:szCs w:val="28"/>
        </w:rPr>
        <w:t>г.</w:t>
      </w:r>
    </w:p>
    <w:p w:rsidR="00B92B44" w:rsidRDefault="00BF4614" w:rsidP="00BF46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="002B2D1E">
        <w:rPr>
          <w:rFonts w:ascii="Times New Roman" w:hAnsi="Times New Roman" w:cs="Times New Roman"/>
          <w:sz w:val="28"/>
          <w:szCs w:val="28"/>
        </w:rPr>
        <w:t>Подбор песенки «Петушок»  от  ноток фа и соль</w:t>
      </w:r>
    </w:p>
    <w:p w:rsidR="00BF4614" w:rsidRDefault="00BF4614" w:rsidP="00BF46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.Домашнее за</w:t>
      </w:r>
      <w:r w:rsidR="0076320B">
        <w:rPr>
          <w:rFonts w:ascii="Times New Roman" w:hAnsi="Times New Roman" w:cs="Times New Roman"/>
          <w:sz w:val="28"/>
          <w:szCs w:val="28"/>
        </w:rPr>
        <w:t xml:space="preserve">дание: </w:t>
      </w:r>
      <w:r w:rsidR="002B2D1E">
        <w:rPr>
          <w:rFonts w:ascii="Times New Roman" w:hAnsi="Times New Roman" w:cs="Times New Roman"/>
          <w:sz w:val="28"/>
          <w:szCs w:val="28"/>
        </w:rPr>
        <w:t xml:space="preserve">записать песенку «Петушок»  от  ноток фа и соль </w:t>
      </w:r>
      <w:r w:rsidR="00470D9E">
        <w:rPr>
          <w:rFonts w:ascii="Times New Roman" w:hAnsi="Times New Roman" w:cs="Times New Roman"/>
          <w:sz w:val="28"/>
          <w:szCs w:val="28"/>
        </w:rPr>
        <w:t>и разделить на такты</w:t>
      </w:r>
    </w:p>
    <w:p w:rsidR="007D4295" w:rsidRDefault="007D4295" w:rsidP="007D4295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B66A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</w:t>
      </w: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Музыкальная грамота 2.5 ОЭО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14.09.2020г.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Повторение: половинная пауза.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сочинить ритм с паузами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</w:t>
      </w: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Музыкальная грамота 2.5 ОЭО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21.09.2020г.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Повторение: гамма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>
        <w:rPr>
          <w:rFonts w:ascii="Times New Roman" w:hAnsi="Times New Roman" w:cs="Times New Roman"/>
          <w:sz w:val="28"/>
          <w:szCs w:val="28"/>
        </w:rPr>
        <w:t>о - мажор.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записать песенку «Паровоз», подписать ступени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Музыкальная грамота 2.5 ОЭО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14.09.2020г.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Повторение: работа в тональности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>
        <w:rPr>
          <w:rFonts w:ascii="Times New Roman" w:hAnsi="Times New Roman" w:cs="Times New Roman"/>
          <w:sz w:val="28"/>
          <w:szCs w:val="28"/>
        </w:rPr>
        <w:t>о - мажор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записать песенку «Как под горкой», подписать ступени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</w:t>
      </w:r>
    </w:p>
    <w:p w:rsidR="00E13CA0" w:rsidRPr="00E13CA0" w:rsidRDefault="00E13CA0">
      <w:pPr>
        <w:rPr>
          <w:rFonts w:ascii="Times New Roman" w:hAnsi="Times New Roman" w:cs="Times New Roman"/>
          <w:sz w:val="28"/>
          <w:szCs w:val="28"/>
        </w:rPr>
      </w:pPr>
    </w:p>
    <w:sectPr w:rsidR="00E13CA0" w:rsidRPr="00E13CA0" w:rsidSect="000049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3CA0"/>
    <w:rsid w:val="000049F7"/>
    <w:rsid w:val="00063774"/>
    <w:rsid w:val="000A7B8A"/>
    <w:rsid w:val="000B5946"/>
    <w:rsid w:val="0015050D"/>
    <w:rsid w:val="001611F3"/>
    <w:rsid w:val="002310FA"/>
    <w:rsid w:val="002B2D1E"/>
    <w:rsid w:val="00365331"/>
    <w:rsid w:val="00470D9E"/>
    <w:rsid w:val="0053442A"/>
    <w:rsid w:val="0060400D"/>
    <w:rsid w:val="006275CC"/>
    <w:rsid w:val="00643490"/>
    <w:rsid w:val="006E2EEC"/>
    <w:rsid w:val="0070731C"/>
    <w:rsid w:val="0076320B"/>
    <w:rsid w:val="007C366B"/>
    <w:rsid w:val="007D4295"/>
    <w:rsid w:val="007E383F"/>
    <w:rsid w:val="008C51EF"/>
    <w:rsid w:val="008F2383"/>
    <w:rsid w:val="009B1CFB"/>
    <w:rsid w:val="00A13546"/>
    <w:rsid w:val="00A372EB"/>
    <w:rsid w:val="00A811AB"/>
    <w:rsid w:val="00B24B8F"/>
    <w:rsid w:val="00B66A8C"/>
    <w:rsid w:val="00B67907"/>
    <w:rsid w:val="00B76527"/>
    <w:rsid w:val="00B92B44"/>
    <w:rsid w:val="00BA316E"/>
    <w:rsid w:val="00BD69CC"/>
    <w:rsid w:val="00BF4614"/>
    <w:rsid w:val="00C042AC"/>
    <w:rsid w:val="00C672A2"/>
    <w:rsid w:val="00C85522"/>
    <w:rsid w:val="00CB3A11"/>
    <w:rsid w:val="00D02B0C"/>
    <w:rsid w:val="00D60EA0"/>
    <w:rsid w:val="00E13CA0"/>
    <w:rsid w:val="00E61236"/>
    <w:rsid w:val="00F5233F"/>
    <w:rsid w:val="00F92F83"/>
    <w:rsid w:val="00FC20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9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12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129</Words>
  <Characters>737</Characters>
  <Application>Microsoft Office Word</Application>
  <DocSecurity>0</DocSecurity>
  <Lines>6</Lines>
  <Paragraphs>1</Paragraphs>
  <ScaleCrop>false</ScaleCrop>
  <Company/>
  <LinksUpToDate>false</LinksUpToDate>
  <CharactersWithSpaces>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20</cp:revision>
  <dcterms:created xsi:type="dcterms:W3CDTF">2020-09-20T18:22:00Z</dcterms:created>
  <dcterms:modified xsi:type="dcterms:W3CDTF">2022-02-07T07:30:00Z</dcterms:modified>
</cp:coreProperties>
</file>